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BBC6" w14:textId="2EBB25C0" w:rsidR="00D64B45" w:rsidRPr="00D64B45" w:rsidRDefault="00EC0061" w:rsidP="00726751">
      <w:pPr>
        <w:jc w:val="center"/>
        <w:rPr>
          <w:rFonts w:ascii="Palatino" w:hAnsi="Palatino"/>
          <w:sz w:val="24"/>
          <w:szCs w:val="24"/>
        </w:rPr>
      </w:pPr>
      <w:r>
        <w:rPr>
          <w:rFonts w:ascii="Palatino" w:hAnsi="Palatino"/>
          <w:noProof/>
          <w:sz w:val="24"/>
          <w:szCs w:val="24"/>
        </w:rPr>
        <w:drawing>
          <wp:inline distT="0" distB="0" distL="0" distR="0" wp14:anchorId="5CA3FC95" wp14:editId="277519C1">
            <wp:extent cx="3200407" cy="899162"/>
            <wp:effectExtent l="0" t="0" r="0" b="0"/>
            <wp:docPr id="1080179544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179544" name="Picture 1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7" cy="89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06209" w14:textId="77777777" w:rsidR="00613B81" w:rsidRDefault="00613B81" w:rsidP="00613B81">
      <w:pPr>
        <w:jc w:val="center"/>
      </w:pPr>
    </w:p>
    <w:p w14:paraId="512DDB92" w14:textId="77777777" w:rsidR="00613B81" w:rsidRDefault="00613B81" w:rsidP="00613B81">
      <w:pPr>
        <w:jc w:val="center"/>
        <w:rPr>
          <w:sz w:val="24"/>
          <w:szCs w:val="24"/>
        </w:rPr>
      </w:pPr>
    </w:p>
    <w:p w14:paraId="674D43E2" w14:textId="77777777" w:rsidR="00A75C7E" w:rsidRDefault="00A75C7E" w:rsidP="00613B81">
      <w:pPr>
        <w:jc w:val="center"/>
        <w:rPr>
          <w:sz w:val="24"/>
          <w:szCs w:val="24"/>
        </w:rPr>
      </w:pPr>
    </w:p>
    <w:p w14:paraId="1A3218C2" w14:textId="77777777" w:rsidR="00A75C7E" w:rsidRPr="001A34B3" w:rsidRDefault="00A75C7E" w:rsidP="00613B81">
      <w:pPr>
        <w:jc w:val="center"/>
        <w:rPr>
          <w:sz w:val="24"/>
          <w:szCs w:val="24"/>
        </w:rPr>
      </w:pPr>
    </w:p>
    <w:p w14:paraId="0EEC9449" w14:textId="77777777" w:rsidR="003C4EEA" w:rsidRDefault="003C4EEA" w:rsidP="003C4EEA">
      <w:pPr>
        <w:jc w:val="center"/>
        <w:rPr>
          <w:rFonts w:ascii="Palatino" w:hAnsi="Palatino"/>
          <w:sz w:val="28"/>
          <w:szCs w:val="28"/>
        </w:rPr>
      </w:pPr>
      <w:r w:rsidRPr="001A34B3">
        <w:rPr>
          <w:rFonts w:ascii="Palatino" w:hAnsi="Palatino"/>
          <w:sz w:val="28"/>
          <w:szCs w:val="28"/>
        </w:rPr>
        <w:t>hereby awards</w:t>
      </w:r>
    </w:p>
    <w:p w14:paraId="250164C6" w14:textId="77777777" w:rsidR="00613B81" w:rsidRPr="001A34B3" w:rsidRDefault="00613B81" w:rsidP="00613B81">
      <w:pPr>
        <w:jc w:val="center"/>
        <w:rPr>
          <w:rFonts w:ascii="Palatino" w:hAnsi="Palatino"/>
          <w:sz w:val="28"/>
          <w:szCs w:val="28"/>
        </w:rPr>
      </w:pPr>
    </w:p>
    <w:p w14:paraId="4183D8DF" w14:textId="77777777" w:rsidR="00613B81" w:rsidRPr="003C1532" w:rsidRDefault="00613B81" w:rsidP="00613B81">
      <w:pPr>
        <w:jc w:val="center"/>
        <w:rPr>
          <w:rFonts w:ascii="Palatino" w:hAnsi="Palatino"/>
        </w:rPr>
      </w:pPr>
    </w:p>
    <w:p w14:paraId="7A23ADC9" w14:textId="77777777" w:rsidR="003C4EEA" w:rsidRPr="00BA2089" w:rsidRDefault="00A75C7E" w:rsidP="003C4EEA">
      <w:pPr>
        <w:jc w:val="center"/>
        <w:rPr>
          <w:rFonts w:ascii="Edwardian Script ITC" w:hAnsi="Edwardian Script ITC"/>
          <w:sz w:val="36"/>
          <w:szCs w:val="36"/>
        </w:rPr>
      </w:pPr>
      <w:r>
        <w:rPr>
          <w:rFonts w:ascii="Edwardian Script ITC" w:hAnsi="Edwardian Script ITC"/>
          <w:sz w:val="160"/>
          <w:szCs w:val="160"/>
        </w:rPr>
        <w:t>Student Name</w:t>
      </w:r>
    </w:p>
    <w:p w14:paraId="45CF02DD" w14:textId="77777777" w:rsidR="00AC2AC2" w:rsidRPr="001A34B3" w:rsidRDefault="00AC2AC2" w:rsidP="00AC2AC2">
      <w:pPr>
        <w:jc w:val="center"/>
        <w:rPr>
          <w:rFonts w:ascii="Palatino" w:hAnsi="Palatino"/>
          <w:sz w:val="60"/>
          <w:szCs w:val="60"/>
        </w:rPr>
      </w:pPr>
      <w:r w:rsidRPr="001A34B3">
        <w:rPr>
          <w:rFonts w:ascii="Palatino" w:hAnsi="Palatino"/>
          <w:sz w:val="60"/>
          <w:szCs w:val="60"/>
        </w:rPr>
        <w:t>Scholarship Award</w:t>
      </w:r>
    </w:p>
    <w:p w14:paraId="31ADA217" w14:textId="77777777" w:rsidR="001307F7" w:rsidRDefault="00AC2AC2" w:rsidP="00613B81">
      <w:pPr>
        <w:jc w:val="center"/>
        <w:rPr>
          <w:rFonts w:ascii="Palatino" w:hAnsi="Palatino"/>
          <w:sz w:val="48"/>
          <w:szCs w:val="48"/>
        </w:rPr>
      </w:pPr>
      <w:r>
        <w:rPr>
          <w:rFonts w:ascii="Palatino" w:hAnsi="Palatino"/>
          <w:sz w:val="48"/>
          <w:szCs w:val="48"/>
        </w:rPr>
        <w:t>F</w:t>
      </w:r>
      <w:r w:rsidRPr="001A34B3">
        <w:rPr>
          <w:rFonts w:ascii="Palatino" w:hAnsi="Palatino"/>
          <w:sz w:val="48"/>
          <w:szCs w:val="48"/>
        </w:rPr>
        <w:t xml:space="preserve">or </w:t>
      </w:r>
      <w:r>
        <w:rPr>
          <w:rFonts w:ascii="Palatino" w:hAnsi="Palatino"/>
          <w:sz w:val="48"/>
          <w:szCs w:val="48"/>
        </w:rPr>
        <w:t>O</w:t>
      </w:r>
      <w:r w:rsidRPr="001A34B3">
        <w:rPr>
          <w:rFonts w:ascii="Palatino" w:hAnsi="Palatino"/>
          <w:sz w:val="48"/>
          <w:szCs w:val="48"/>
        </w:rPr>
        <w:t>utstanding</w:t>
      </w:r>
      <w:r w:rsidR="001307F7">
        <w:rPr>
          <w:rFonts w:ascii="Palatino" w:hAnsi="Palatino"/>
          <w:sz w:val="48"/>
          <w:szCs w:val="48"/>
        </w:rPr>
        <w:t xml:space="preserve"> </w:t>
      </w:r>
      <w:r>
        <w:rPr>
          <w:rFonts w:ascii="Palatino" w:hAnsi="Palatino"/>
          <w:sz w:val="48"/>
          <w:szCs w:val="48"/>
        </w:rPr>
        <w:t xml:space="preserve">Academic Studies in </w:t>
      </w:r>
    </w:p>
    <w:p w14:paraId="6D3022F8" w14:textId="2C265163" w:rsidR="00613B81" w:rsidRDefault="00A75C7E" w:rsidP="00613B81">
      <w:pPr>
        <w:jc w:val="center"/>
        <w:rPr>
          <w:rFonts w:ascii="Palatino" w:hAnsi="Palatino"/>
          <w:sz w:val="48"/>
          <w:szCs w:val="48"/>
        </w:rPr>
      </w:pPr>
      <w:r>
        <w:rPr>
          <w:rFonts w:ascii="Palatino" w:hAnsi="Palatino"/>
          <w:sz w:val="48"/>
          <w:szCs w:val="48"/>
        </w:rPr>
        <w:t>(list student</w:t>
      </w:r>
      <w:r w:rsidR="00726751">
        <w:rPr>
          <w:rFonts w:ascii="Palatino" w:hAnsi="Palatino"/>
          <w:sz w:val="48"/>
          <w:szCs w:val="48"/>
        </w:rPr>
        <w:t>’</w:t>
      </w:r>
      <w:r>
        <w:rPr>
          <w:rFonts w:ascii="Palatino" w:hAnsi="Palatino"/>
          <w:sz w:val="48"/>
          <w:szCs w:val="48"/>
        </w:rPr>
        <w:t>s major)</w:t>
      </w:r>
    </w:p>
    <w:p w14:paraId="6ABA8365" w14:textId="77777777" w:rsidR="00613B81" w:rsidRPr="00A75C7E" w:rsidRDefault="00613B81" w:rsidP="00613B81">
      <w:pPr>
        <w:rPr>
          <w:rFonts w:ascii="Palatino" w:hAnsi="Palatino"/>
          <w:sz w:val="40"/>
          <w:szCs w:val="48"/>
        </w:rPr>
      </w:pPr>
    </w:p>
    <w:p w14:paraId="104FAAE9" w14:textId="77777777" w:rsidR="00613B81" w:rsidRPr="00701B9E" w:rsidRDefault="00613B81" w:rsidP="00613B81">
      <w:pPr>
        <w:rPr>
          <w:rFonts w:ascii="Palatino" w:hAnsi="Palatino"/>
          <w:sz w:val="20"/>
          <w:szCs w:val="20"/>
        </w:rPr>
      </w:pPr>
    </w:p>
    <w:p w14:paraId="5B5C71BA" w14:textId="77777777" w:rsidR="00613B81" w:rsidRDefault="00613B81" w:rsidP="00613B81">
      <w:pPr>
        <w:rPr>
          <w:rFonts w:ascii="Palatino" w:hAnsi="Palatino"/>
          <w:sz w:val="48"/>
          <w:szCs w:val="48"/>
        </w:rPr>
      </w:pPr>
    </w:p>
    <w:p w14:paraId="50BC7C91" w14:textId="77777777" w:rsidR="004577CC" w:rsidRPr="00DA6B29" w:rsidRDefault="004577CC" w:rsidP="004577CC">
      <w:pPr>
        <w:tabs>
          <w:tab w:val="right" w:pos="13680"/>
        </w:tabs>
        <w:rPr>
          <w:rFonts w:ascii="Palatino LT Std Light" w:hAnsi="Palatino LT Std Light"/>
          <w:sz w:val="24"/>
          <w:szCs w:val="24"/>
        </w:rPr>
      </w:pPr>
      <w:r w:rsidRPr="000933F6">
        <w:rPr>
          <w:rFonts w:ascii="Palatino LT Std Light" w:hAnsi="Palatino LT Std Light"/>
          <w:sz w:val="24"/>
          <w:szCs w:val="24"/>
        </w:rPr>
        <w:fldChar w:fldCharType="begin"/>
      </w:r>
      <w:r w:rsidRPr="000933F6">
        <w:rPr>
          <w:rFonts w:ascii="Palatino LT Std Light" w:hAnsi="Palatino LT Std Light"/>
          <w:sz w:val="24"/>
          <w:szCs w:val="24"/>
        </w:rPr>
        <w:instrText xml:space="preserve"> MERGEFIELD "DATE" </w:instrText>
      </w:r>
      <w:r w:rsidRPr="000933F6">
        <w:rPr>
          <w:rFonts w:ascii="Palatino LT Std Light" w:hAnsi="Palatino LT Std Light"/>
          <w:sz w:val="24"/>
          <w:szCs w:val="24"/>
        </w:rPr>
        <w:fldChar w:fldCharType="separate"/>
      </w:r>
      <w:r>
        <w:rPr>
          <w:rFonts w:ascii="Palatino LT Std Light" w:hAnsi="Palatino LT Std Light"/>
          <w:noProof/>
          <w:sz w:val="24"/>
          <w:szCs w:val="24"/>
        </w:rPr>
        <w:t>«DATE»</w:t>
      </w:r>
      <w:r w:rsidRPr="000933F6">
        <w:rPr>
          <w:rFonts w:ascii="Palatino LT Std Light" w:hAnsi="Palatino LT Std Light"/>
          <w:sz w:val="24"/>
          <w:szCs w:val="24"/>
        </w:rPr>
        <w:fldChar w:fldCharType="end"/>
      </w:r>
      <w:r w:rsidRPr="00DA6B29">
        <w:rPr>
          <w:rFonts w:ascii="Palatino LT Std Light" w:hAnsi="Palatino LT Std Light"/>
          <w:sz w:val="24"/>
          <w:szCs w:val="24"/>
        </w:rPr>
        <w:tab/>
        <w:t xml:space="preserve">                                    </w:t>
      </w:r>
      <w:r w:rsidRPr="00DA6B29">
        <w:rPr>
          <w:rFonts w:ascii="Palatino LT Std Light" w:hAnsi="Palatino LT Std Light"/>
          <w:sz w:val="24"/>
          <w:szCs w:val="24"/>
        </w:rPr>
        <w:fldChar w:fldCharType="begin"/>
      </w:r>
      <w:r w:rsidRPr="00DA6B29">
        <w:rPr>
          <w:rFonts w:ascii="Palatino LT Std Light" w:hAnsi="Palatino LT Std Light"/>
          <w:sz w:val="24"/>
          <w:szCs w:val="24"/>
        </w:rPr>
        <w:instrText xml:space="preserve"> MERGEFIELD "SCHOLARSHIP_DIRECTOR" </w:instrText>
      </w:r>
      <w:r w:rsidRPr="00DA6B29">
        <w:rPr>
          <w:rFonts w:ascii="Palatino LT Std Light" w:hAnsi="Palatino LT Std Light"/>
          <w:sz w:val="24"/>
          <w:szCs w:val="24"/>
        </w:rPr>
        <w:fldChar w:fldCharType="separate"/>
      </w:r>
      <w:r>
        <w:rPr>
          <w:rFonts w:ascii="Palatino LT Std Light" w:hAnsi="Palatino LT Std Light"/>
          <w:noProof/>
          <w:sz w:val="24"/>
          <w:szCs w:val="24"/>
        </w:rPr>
        <w:t>«SCHOLARSHIP_DIRECTOR»</w:t>
      </w:r>
      <w:r w:rsidRPr="00DA6B29">
        <w:rPr>
          <w:rFonts w:ascii="Palatino LT Std Light" w:hAnsi="Palatino LT Std Light"/>
          <w:sz w:val="24"/>
          <w:szCs w:val="24"/>
        </w:rPr>
        <w:fldChar w:fldCharType="end"/>
      </w:r>
      <w:r>
        <w:rPr>
          <w:rFonts w:ascii="Palatino LT Std Light" w:hAnsi="Palatino LT Std Light"/>
          <w:sz w:val="24"/>
          <w:szCs w:val="24"/>
        </w:rPr>
        <w:t xml:space="preserve"> </w:t>
      </w:r>
      <w:r w:rsidRPr="00DA6B29">
        <w:rPr>
          <w:rFonts w:ascii="Palatino LT Std Light" w:hAnsi="Palatino LT Std Light"/>
          <w:sz w:val="24"/>
          <w:szCs w:val="24"/>
        </w:rPr>
        <w:t>| Scholarship Director</w:t>
      </w:r>
    </w:p>
    <w:p w14:paraId="6A03B053" w14:textId="77777777" w:rsidR="004577CC" w:rsidRPr="00DA6B29" w:rsidRDefault="004577CC" w:rsidP="004577CC">
      <w:pPr>
        <w:tabs>
          <w:tab w:val="right" w:pos="13680"/>
        </w:tabs>
        <w:jc w:val="center"/>
        <w:rPr>
          <w:rFonts w:ascii="Palatino LT Std Light" w:hAnsi="Palatino LT Std Light"/>
          <w:sz w:val="24"/>
          <w:szCs w:val="24"/>
        </w:rPr>
      </w:pPr>
      <w:r w:rsidRPr="00DA6B29">
        <w:rPr>
          <w:rFonts w:ascii="Palatino LT Std Light" w:hAnsi="Palatino LT Std Light"/>
          <w:sz w:val="24"/>
          <w:szCs w:val="24"/>
        </w:rPr>
        <w:t>Date</w:t>
      </w:r>
      <w:r w:rsidRPr="00DA6B29">
        <w:rPr>
          <w:rFonts w:ascii="Palatino LT Std Light" w:hAnsi="Palatino LT Std Light"/>
          <w:sz w:val="24"/>
          <w:szCs w:val="24"/>
        </w:rPr>
        <w:tab/>
        <w:t>NEWH/</w:t>
      </w:r>
      <w:r w:rsidRPr="00DA6B29">
        <w:rPr>
          <w:rFonts w:ascii="Palatino LT Std Light" w:hAnsi="Palatino LT Std Light"/>
          <w:sz w:val="24"/>
          <w:szCs w:val="24"/>
        </w:rPr>
        <w:fldChar w:fldCharType="begin"/>
      </w:r>
      <w:r w:rsidRPr="00DA6B29">
        <w:rPr>
          <w:rFonts w:ascii="Palatino LT Std Light" w:hAnsi="Palatino LT Std Light"/>
          <w:sz w:val="24"/>
          <w:szCs w:val="24"/>
        </w:rPr>
        <w:instrText xml:space="preserve"> MERGEFIELD "CHAPTER" </w:instrText>
      </w:r>
      <w:r w:rsidRPr="00DA6B29">
        <w:rPr>
          <w:rFonts w:ascii="Palatino LT Std Light" w:hAnsi="Palatino LT Std Light"/>
          <w:sz w:val="24"/>
          <w:szCs w:val="24"/>
        </w:rPr>
        <w:fldChar w:fldCharType="separate"/>
      </w:r>
      <w:r>
        <w:rPr>
          <w:rFonts w:ascii="Palatino LT Std Light" w:hAnsi="Palatino LT Std Light"/>
          <w:noProof/>
          <w:sz w:val="24"/>
          <w:szCs w:val="24"/>
        </w:rPr>
        <w:t>«CHAPTER»</w:t>
      </w:r>
      <w:r w:rsidRPr="00DA6B29">
        <w:rPr>
          <w:rFonts w:ascii="Palatino LT Std Light" w:hAnsi="Palatino LT Std Light"/>
          <w:sz w:val="24"/>
          <w:szCs w:val="24"/>
        </w:rPr>
        <w:fldChar w:fldCharType="end"/>
      </w:r>
    </w:p>
    <w:p w14:paraId="7EADF3DA" w14:textId="487878BB" w:rsidR="007F6302" w:rsidRDefault="007F6302" w:rsidP="004577CC">
      <w:pPr>
        <w:jc w:val="center"/>
        <w:rPr>
          <w:rFonts w:ascii="Palatino" w:hAnsi="Palatino"/>
          <w:sz w:val="24"/>
          <w:szCs w:val="24"/>
        </w:rPr>
      </w:pPr>
    </w:p>
    <w:sectPr w:rsidR="007F6302" w:rsidSect="00363ABB">
      <w:pgSz w:w="15840" w:h="12240" w:orient="landscape"/>
      <w:pgMar w:top="1440" w:right="900" w:bottom="1008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Palatino LT Std Light">
    <w:panose1 w:val="020404020505050303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23"/>
    <w:rsid w:val="0000351A"/>
    <w:rsid w:val="00003525"/>
    <w:rsid w:val="00003C64"/>
    <w:rsid w:val="00003CF2"/>
    <w:rsid w:val="00004616"/>
    <w:rsid w:val="00020AC7"/>
    <w:rsid w:val="000221E8"/>
    <w:rsid w:val="00025616"/>
    <w:rsid w:val="0002771D"/>
    <w:rsid w:val="0003020B"/>
    <w:rsid w:val="000305DF"/>
    <w:rsid w:val="00031BF9"/>
    <w:rsid w:val="000364CD"/>
    <w:rsid w:val="000431A3"/>
    <w:rsid w:val="0004429A"/>
    <w:rsid w:val="00054A18"/>
    <w:rsid w:val="00054E7F"/>
    <w:rsid w:val="00057462"/>
    <w:rsid w:val="000612B6"/>
    <w:rsid w:val="00061864"/>
    <w:rsid w:val="0007143B"/>
    <w:rsid w:val="0007408C"/>
    <w:rsid w:val="0007481F"/>
    <w:rsid w:val="00077132"/>
    <w:rsid w:val="0008679D"/>
    <w:rsid w:val="00086B71"/>
    <w:rsid w:val="00091D74"/>
    <w:rsid w:val="000923AA"/>
    <w:rsid w:val="000A3DFA"/>
    <w:rsid w:val="000B07CB"/>
    <w:rsid w:val="000B69D6"/>
    <w:rsid w:val="000D4C7E"/>
    <w:rsid w:val="000D534C"/>
    <w:rsid w:val="000D5454"/>
    <w:rsid w:val="000D56F0"/>
    <w:rsid w:val="000D7084"/>
    <w:rsid w:val="000E44D8"/>
    <w:rsid w:val="000E5033"/>
    <w:rsid w:val="000E5AD7"/>
    <w:rsid w:val="000E69C3"/>
    <w:rsid w:val="000E7EAC"/>
    <w:rsid w:val="000F5960"/>
    <w:rsid w:val="000F5F45"/>
    <w:rsid w:val="000F7B39"/>
    <w:rsid w:val="000F7FC0"/>
    <w:rsid w:val="00101723"/>
    <w:rsid w:val="0010220A"/>
    <w:rsid w:val="00103062"/>
    <w:rsid w:val="00107939"/>
    <w:rsid w:val="00123E9B"/>
    <w:rsid w:val="001307F7"/>
    <w:rsid w:val="00140B5B"/>
    <w:rsid w:val="00144E5E"/>
    <w:rsid w:val="001452FD"/>
    <w:rsid w:val="00146B4E"/>
    <w:rsid w:val="00151D90"/>
    <w:rsid w:val="001560B7"/>
    <w:rsid w:val="001579F6"/>
    <w:rsid w:val="00162057"/>
    <w:rsid w:val="00166902"/>
    <w:rsid w:val="00170D32"/>
    <w:rsid w:val="00172723"/>
    <w:rsid w:val="00174E99"/>
    <w:rsid w:val="00174EDD"/>
    <w:rsid w:val="00183EF6"/>
    <w:rsid w:val="00183FFD"/>
    <w:rsid w:val="0019474E"/>
    <w:rsid w:val="00196ACC"/>
    <w:rsid w:val="001A0153"/>
    <w:rsid w:val="001A34B3"/>
    <w:rsid w:val="001A4444"/>
    <w:rsid w:val="001A48D4"/>
    <w:rsid w:val="001A79A0"/>
    <w:rsid w:val="001A7D9E"/>
    <w:rsid w:val="001B3F98"/>
    <w:rsid w:val="001B7042"/>
    <w:rsid w:val="001C1056"/>
    <w:rsid w:val="001C4053"/>
    <w:rsid w:val="001C665D"/>
    <w:rsid w:val="001C70EE"/>
    <w:rsid w:val="001D03F6"/>
    <w:rsid w:val="001D0637"/>
    <w:rsid w:val="001D5E72"/>
    <w:rsid w:val="001D65C5"/>
    <w:rsid w:val="001D69DF"/>
    <w:rsid w:val="001E7180"/>
    <w:rsid w:val="001E7497"/>
    <w:rsid w:val="002007EF"/>
    <w:rsid w:val="00217194"/>
    <w:rsid w:val="002174D1"/>
    <w:rsid w:val="0022062B"/>
    <w:rsid w:val="0022406A"/>
    <w:rsid w:val="002254F1"/>
    <w:rsid w:val="002254FC"/>
    <w:rsid w:val="00230B18"/>
    <w:rsid w:val="0023340C"/>
    <w:rsid w:val="002341DF"/>
    <w:rsid w:val="002377A7"/>
    <w:rsid w:val="00242936"/>
    <w:rsid w:val="00247F0B"/>
    <w:rsid w:val="00252B9C"/>
    <w:rsid w:val="00253DAA"/>
    <w:rsid w:val="00254D06"/>
    <w:rsid w:val="00255FB3"/>
    <w:rsid w:val="00260C7C"/>
    <w:rsid w:val="00261F3C"/>
    <w:rsid w:val="00265864"/>
    <w:rsid w:val="0027249E"/>
    <w:rsid w:val="00281D3C"/>
    <w:rsid w:val="00286813"/>
    <w:rsid w:val="002948E2"/>
    <w:rsid w:val="00296D5B"/>
    <w:rsid w:val="00297E64"/>
    <w:rsid w:val="002B0C8B"/>
    <w:rsid w:val="002B0F06"/>
    <w:rsid w:val="002B1191"/>
    <w:rsid w:val="002C3F30"/>
    <w:rsid w:val="002D7356"/>
    <w:rsid w:val="002E7CC4"/>
    <w:rsid w:val="002F294E"/>
    <w:rsid w:val="002F3C24"/>
    <w:rsid w:val="002F4AC3"/>
    <w:rsid w:val="00302660"/>
    <w:rsid w:val="003027E8"/>
    <w:rsid w:val="00302E89"/>
    <w:rsid w:val="003053BA"/>
    <w:rsid w:val="003063E1"/>
    <w:rsid w:val="003100B0"/>
    <w:rsid w:val="00313805"/>
    <w:rsid w:val="00314048"/>
    <w:rsid w:val="00315F08"/>
    <w:rsid w:val="00316EDF"/>
    <w:rsid w:val="003315B4"/>
    <w:rsid w:val="0033500E"/>
    <w:rsid w:val="00337370"/>
    <w:rsid w:val="00337CF9"/>
    <w:rsid w:val="00342121"/>
    <w:rsid w:val="00351B9F"/>
    <w:rsid w:val="0035578C"/>
    <w:rsid w:val="003561DC"/>
    <w:rsid w:val="00356917"/>
    <w:rsid w:val="00361DDC"/>
    <w:rsid w:val="00362D8F"/>
    <w:rsid w:val="00363ABB"/>
    <w:rsid w:val="00373C6F"/>
    <w:rsid w:val="00376E23"/>
    <w:rsid w:val="00377A10"/>
    <w:rsid w:val="003820D1"/>
    <w:rsid w:val="0038233A"/>
    <w:rsid w:val="0038532E"/>
    <w:rsid w:val="003923B2"/>
    <w:rsid w:val="003A02E8"/>
    <w:rsid w:val="003A2039"/>
    <w:rsid w:val="003A3C5D"/>
    <w:rsid w:val="003A570E"/>
    <w:rsid w:val="003A583D"/>
    <w:rsid w:val="003B0F85"/>
    <w:rsid w:val="003B5AB0"/>
    <w:rsid w:val="003B7CCD"/>
    <w:rsid w:val="003C0743"/>
    <w:rsid w:val="003C1532"/>
    <w:rsid w:val="003C4EEA"/>
    <w:rsid w:val="003D541F"/>
    <w:rsid w:val="003D6411"/>
    <w:rsid w:val="003E21D5"/>
    <w:rsid w:val="003E5F93"/>
    <w:rsid w:val="003F3613"/>
    <w:rsid w:val="003F48AA"/>
    <w:rsid w:val="003F5900"/>
    <w:rsid w:val="003F5D0F"/>
    <w:rsid w:val="003F60B3"/>
    <w:rsid w:val="003F66CE"/>
    <w:rsid w:val="003F6AEA"/>
    <w:rsid w:val="003F6CE5"/>
    <w:rsid w:val="0040071C"/>
    <w:rsid w:val="00402140"/>
    <w:rsid w:val="004068BF"/>
    <w:rsid w:val="00423C8B"/>
    <w:rsid w:val="00425B2A"/>
    <w:rsid w:val="00425C5C"/>
    <w:rsid w:val="0043018E"/>
    <w:rsid w:val="0043076A"/>
    <w:rsid w:val="00434B47"/>
    <w:rsid w:val="004355A7"/>
    <w:rsid w:val="004374CF"/>
    <w:rsid w:val="00453B37"/>
    <w:rsid w:val="004541BC"/>
    <w:rsid w:val="00455E19"/>
    <w:rsid w:val="004564A9"/>
    <w:rsid w:val="004577CC"/>
    <w:rsid w:val="004608E9"/>
    <w:rsid w:val="004629EB"/>
    <w:rsid w:val="004650BF"/>
    <w:rsid w:val="0046725A"/>
    <w:rsid w:val="004672A0"/>
    <w:rsid w:val="00470D01"/>
    <w:rsid w:val="00482B7C"/>
    <w:rsid w:val="00485A56"/>
    <w:rsid w:val="0048644D"/>
    <w:rsid w:val="004868CA"/>
    <w:rsid w:val="00493450"/>
    <w:rsid w:val="00495282"/>
    <w:rsid w:val="004A5C9E"/>
    <w:rsid w:val="004A72D5"/>
    <w:rsid w:val="004B1551"/>
    <w:rsid w:val="004C3362"/>
    <w:rsid w:val="004C33FE"/>
    <w:rsid w:val="004D31E1"/>
    <w:rsid w:val="004D6DE4"/>
    <w:rsid w:val="004E553A"/>
    <w:rsid w:val="004E5B3A"/>
    <w:rsid w:val="004E5E45"/>
    <w:rsid w:val="004E7FD2"/>
    <w:rsid w:val="004F3098"/>
    <w:rsid w:val="0050006B"/>
    <w:rsid w:val="00500687"/>
    <w:rsid w:val="00501E1E"/>
    <w:rsid w:val="00513368"/>
    <w:rsid w:val="00513C04"/>
    <w:rsid w:val="00515EDB"/>
    <w:rsid w:val="005168FD"/>
    <w:rsid w:val="005246A5"/>
    <w:rsid w:val="00524EE3"/>
    <w:rsid w:val="005361F5"/>
    <w:rsid w:val="00536C53"/>
    <w:rsid w:val="00540024"/>
    <w:rsid w:val="005405C1"/>
    <w:rsid w:val="005457E5"/>
    <w:rsid w:val="00547639"/>
    <w:rsid w:val="0055203A"/>
    <w:rsid w:val="005529FF"/>
    <w:rsid w:val="00564AF8"/>
    <w:rsid w:val="00571361"/>
    <w:rsid w:val="00575467"/>
    <w:rsid w:val="00590EEC"/>
    <w:rsid w:val="005929A7"/>
    <w:rsid w:val="00594D21"/>
    <w:rsid w:val="00595509"/>
    <w:rsid w:val="005A22F5"/>
    <w:rsid w:val="005B7A4C"/>
    <w:rsid w:val="005C1D0D"/>
    <w:rsid w:val="005C2710"/>
    <w:rsid w:val="005C2798"/>
    <w:rsid w:val="005C50C2"/>
    <w:rsid w:val="005C7470"/>
    <w:rsid w:val="005C74B9"/>
    <w:rsid w:val="005D0508"/>
    <w:rsid w:val="005D334A"/>
    <w:rsid w:val="005E2B03"/>
    <w:rsid w:val="005E628F"/>
    <w:rsid w:val="005F2836"/>
    <w:rsid w:val="005F4144"/>
    <w:rsid w:val="005F5B64"/>
    <w:rsid w:val="005F5C24"/>
    <w:rsid w:val="005F5E53"/>
    <w:rsid w:val="0060000A"/>
    <w:rsid w:val="00601755"/>
    <w:rsid w:val="00603847"/>
    <w:rsid w:val="0060577F"/>
    <w:rsid w:val="00610338"/>
    <w:rsid w:val="0061225C"/>
    <w:rsid w:val="00612D8B"/>
    <w:rsid w:val="00613B81"/>
    <w:rsid w:val="00621D24"/>
    <w:rsid w:val="00624B9F"/>
    <w:rsid w:val="00634CE4"/>
    <w:rsid w:val="00635321"/>
    <w:rsid w:val="00637FD5"/>
    <w:rsid w:val="00640006"/>
    <w:rsid w:val="00642072"/>
    <w:rsid w:val="006422E3"/>
    <w:rsid w:val="006424B4"/>
    <w:rsid w:val="00643C60"/>
    <w:rsid w:val="00646619"/>
    <w:rsid w:val="00646629"/>
    <w:rsid w:val="006467AA"/>
    <w:rsid w:val="00652B95"/>
    <w:rsid w:val="00656521"/>
    <w:rsid w:val="006644C2"/>
    <w:rsid w:val="00683935"/>
    <w:rsid w:val="006859D8"/>
    <w:rsid w:val="00685F25"/>
    <w:rsid w:val="00687D44"/>
    <w:rsid w:val="00687E62"/>
    <w:rsid w:val="00690645"/>
    <w:rsid w:val="006A21D4"/>
    <w:rsid w:val="006A2A13"/>
    <w:rsid w:val="006B035F"/>
    <w:rsid w:val="006C2AF0"/>
    <w:rsid w:val="006C460A"/>
    <w:rsid w:val="006C50EB"/>
    <w:rsid w:val="006C5918"/>
    <w:rsid w:val="006C6062"/>
    <w:rsid w:val="006D1595"/>
    <w:rsid w:val="006D2325"/>
    <w:rsid w:val="006D5517"/>
    <w:rsid w:val="006F7A6D"/>
    <w:rsid w:val="006F7AE8"/>
    <w:rsid w:val="00700DE2"/>
    <w:rsid w:val="00701B9E"/>
    <w:rsid w:val="00703DC0"/>
    <w:rsid w:val="00707B55"/>
    <w:rsid w:val="0071378D"/>
    <w:rsid w:val="00713C5C"/>
    <w:rsid w:val="00715DCE"/>
    <w:rsid w:val="00716247"/>
    <w:rsid w:val="00716B4D"/>
    <w:rsid w:val="0072005D"/>
    <w:rsid w:val="00726751"/>
    <w:rsid w:val="007267F5"/>
    <w:rsid w:val="00726AF9"/>
    <w:rsid w:val="00727666"/>
    <w:rsid w:val="00727822"/>
    <w:rsid w:val="00727C1C"/>
    <w:rsid w:val="00730105"/>
    <w:rsid w:val="00734B16"/>
    <w:rsid w:val="00735DB3"/>
    <w:rsid w:val="00737D8D"/>
    <w:rsid w:val="00741D93"/>
    <w:rsid w:val="00742366"/>
    <w:rsid w:val="00743864"/>
    <w:rsid w:val="00757A2F"/>
    <w:rsid w:val="0076284F"/>
    <w:rsid w:val="0076389F"/>
    <w:rsid w:val="00763C4D"/>
    <w:rsid w:val="00764053"/>
    <w:rsid w:val="00767943"/>
    <w:rsid w:val="007760E5"/>
    <w:rsid w:val="007806EB"/>
    <w:rsid w:val="00783A82"/>
    <w:rsid w:val="00786841"/>
    <w:rsid w:val="007868A6"/>
    <w:rsid w:val="00786B8D"/>
    <w:rsid w:val="007875FD"/>
    <w:rsid w:val="0079166B"/>
    <w:rsid w:val="00792074"/>
    <w:rsid w:val="007A40A2"/>
    <w:rsid w:val="007B759F"/>
    <w:rsid w:val="007C17EE"/>
    <w:rsid w:val="007C3721"/>
    <w:rsid w:val="007C735E"/>
    <w:rsid w:val="007C77F6"/>
    <w:rsid w:val="007D3DC0"/>
    <w:rsid w:val="007D798B"/>
    <w:rsid w:val="007D7B3C"/>
    <w:rsid w:val="007F1BBC"/>
    <w:rsid w:val="007F6302"/>
    <w:rsid w:val="008068F6"/>
    <w:rsid w:val="008070E7"/>
    <w:rsid w:val="00807662"/>
    <w:rsid w:val="00807F4E"/>
    <w:rsid w:val="00810C01"/>
    <w:rsid w:val="00812BBA"/>
    <w:rsid w:val="00813B4D"/>
    <w:rsid w:val="00815F6D"/>
    <w:rsid w:val="00817140"/>
    <w:rsid w:val="00827FD8"/>
    <w:rsid w:val="008321B4"/>
    <w:rsid w:val="00833324"/>
    <w:rsid w:val="008373E0"/>
    <w:rsid w:val="00837E86"/>
    <w:rsid w:val="00845CD1"/>
    <w:rsid w:val="008461A2"/>
    <w:rsid w:val="008472F3"/>
    <w:rsid w:val="0085127C"/>
    <w:rsid w:val="00861B4E"/>
    <w:rsid w:val="008652B5"/>
    <w:rsid w:val="00874BAC"/>
    <w:rsid w:val="00874E55"/>
    <w:rsid w:val="00880F56"/>
    <w:rsid w:val="008858FA"/>
    <w:rsid w:val="00894486"/>
    <w:rsid w:val="008956AE"/>
    <w:rsid w:val="00895D9F"/>
    <w:rsid w:val="00896211"/>
    <w:rsid w:val="008A1069"/>
    <w:rsid w:val="008B7187"/>
    <w:rsid w:val="008C1AEA"/>
    <w:rsid w:val="008C2916"/>
    <w:rsid w:val="008C2AEE"/>
    <w:rsid w:val="008C3DD5"/>
    <w:rsid w:val="008C4DBD"/>
    <w:rsid w:val="008C5317"/>
    <w:rsid w:val="008C54A0"/>
    <w:rsid w:val="008D165E"/>
    <w:rsid w:val="008D2A0C"/>
    <w:rsid w:val="008D319B"/>
    <w:rsid w:val="008D79FA"/>
    <w:rsid w:val="008E1367"/>
    <w:rsid w:val="008E40C9"/>
    <w:rsid w:val="008E734E"/>
    <w:rsid w:val="008F1F68"/>
    <w:rsid w:val="008F24E0"/>
    <w:rsid w:val="008F3188"/>
    <w:rsid w:val="009160C2"/>
    <w:rsid w:val="00916ECC"/>
    <w:rsid w:val="00921D1B"/>
    <w:rsid w:val="00922452"/>
    <w:rsid w:val="0092273D"/>
    <w:rsid w:val="00922875"/>
    <w:rsid w:val="009237D3"/>
    <w:rsid w:val="009241C2"/>
    <w:rsid w:val="0093133E"/>
    <w:rsid w:val="00934FDA"/>
    <w:rsid w:val="0094046D"/>
    <w:rsid w:val="0094407C"/>
    <w:rsid w:val="009444E4"/>
    <w:rsid w:val="00950C0B"/>
    <w:rsid w:val="009622CF"/>
    <w:rsid w:val="009631D6"/>
    <w:rsid w:val="00963F2B"/>
    <w:rsid w:val="00971B8F"/>
    <w:rsid w:val="00980944"/>
    <w:rsid w:val="00983F95"/>
    <w:rsid w:val="00986888"/>
    <w:rsid w:val="009877A5"/>
    <w:rsid w:val="00992939"/>
    <w:rsid w:val="00993F58"/>
    <w:rsid w:val="00994F65"/>
    <w:rsid w:val="0099799C"/>
    <w:rsid w:val="009A3AFE"/>
    <w:rsid w:val="009A5075"/>
    <w:rsid w:val="009C17E0"/>
    <w:rsid w:val="009C53DF"/>
    <w:rsid w:val="009C5D61"/>
    <w:rsid w:val="009D1BF9"/>
    <w:rsid w:val="009D7713"/>
    <w:rsid w:val="009E6FA4"/>
    <w:rsid w:val="009F43F1"/>
    <w:rsid w:val="009F6E5B"/>
    <w:rsid w:val="009F7CD2"/>
    <w:rsid w:val="00A00BA2"/>
    <w:rsid w:val="00A00C0A"/>
    <w:rsid w:val="00A129D5"/>
    <w:rsid w:val="00A1493B"/>
    <w:rsid w:val="00A164EB"/>
    <w:rsid w:val="00A17652"/>
    <w:rsid w:val="00A20D4C"/>
    <w:rsid w:val="00A225CA"/>
    <w:rsid w:val="00A236EC"/>
    <w:rsid w:val="00A23863"/>
    <w:rsid w:val="00A30C05"/>
    <w:rsid w:val="00A316F3"/>
    <w:rsid w:val="00A33C25"/>
    <w:rsid w:val="00A36330"/>
    <w:rsid w:val="00A379C4"/>
    <w:rsid w:val="00A46B1D"/>
    <w:rsid w:val="00A47C5C"/>
    <w:rsid w:val="00A517C3"/>
    <w:rsid w:val="00A51B6A"/>
    <w:rsid w:val="00A53DC2"/>
    <w:rsid w:val="00A600EB"/>
    <w:rsid w:val="00A75C7E"/>
    <w:rsid w:val="00A774D4"/>
    <w:rsid w:val="00A84A4B"/>
    <w:rsid w:val="00A8566F"/>
    <w:rsid w:val="00A92CBF"/>
    <w:rsid w:val="00A92EA9"/>
    <w:rsid w:val="00A94776"/>
    <w:rsid w:val="00A97318"/>
    <w:rsid w:val="00AA2C7F"/>
    <w:rsid w:val="00AA608D"/>
    <w:rsid w:val="00AC2AC2"/>
    <w:rsid w:val="00AC36EC"/>
    <w:rsid w:val="00AC379E"/>
    <w:rsid w:val="00AC6293"/>
    <w:rsid w:val="00AD50F2"/>
    <w:rsid w:val="00AD6F42"/>
    <w:rsid w:val="00AD705E"/>
    <w:rsid w:val="00AE5488"/>
    <w:rsid w:val="00AF0025"/>
    <w:rsid w:val="00AF2F1A"/>
    <w:rsid w:val="00AF30C1"/>
    <w:rsid w:val="00AF4EBC"/>
    <w:rsid w:val="00AF67EB"/>
    <w:rsid w:val="00B118A6"/>
    <w:rsid w:val="00B17E46"/>
    <w:rsid w:val="00B35FCF"/>
    <w:rsid w:val="00B37BDF"/>
    <w:rsid w:val="00B40241"/>
    <w:rsid w:val="00B42E46"/>
    <w:rsid w:val="00B47535"/>
    <w:rsid w:val="00B475BB"/>
    <w:rsid w:val="00B54623"/>
    <w:rsid w:val="00B6055F"/>
    <w:rsid w:val="00B613BF"/>
    <w:rsid w:val="00B70034"/>
    <w:rsid w:val="00B71E25"/>
    <w:rsid w:val="00B765A1"/>
    <w:rsid w:val="00B76FEC"/>
    <w:rsid w:val="00B77A67"/>
    <w:rsid w:val="00B82301"/>
    <w:rsid w:val="00B82887"/>
    <w:rsid w:val="00B963FC"/>
    <w:rsid w:val="00B96716"/>
    <w:rsid w:val="00BA2089"/>
    <w:rsid w:val="00BA47AB"/>
    <w:rsid w:val="00BA7E18"/>
    <w:rsid w:val="00BD5D1B"/>
    <w:rsid w:val="00BE1F0A"/>
    <w:rsid w:val="00BE46AA"/>
    <w:rsid w:val="00BE6AE2"/>
    <w:rsid w:val="00BF223F"/>
    <w:rsid w:val="00BF4D6E"/>
    <w:rsid w:val="00BF676A"/>
    <w:rsid w:val="00BF767E"/>
    <w:rsid w:val="00C07851"/>
    <w:rsid w:val="00C17CCC"/>
    <w:rsid w:val="00C204C5"/>
    <w:rsid w:val="00C20847"/>
    <w:rsid w:val="00C21F59"/>
    <w:rsid w:val="00C2273E"/>
    <w:rsid w:val="00C231A7"/>
    <w:rsid w:val="00C31917"/>
    <w:rsid w:val="00C33B03"/>
    <w:rsid w:val="00C367F5"/>
    <w:rsid w:val="00C4051E"/>
    <w:rsid w:val="00C42DD2"/>
    <w:rsid w:val="00C431F6"/>
    <w:rsid w:val="00C43B97"/>
    <w:rsid w:val="00C46797"/>
    <w:rsid w:val="00C4684C"/>
    <w:rsid w:val="00C50782"/>
    <w:rsid w:val="00C556AD"/>
    <w:rsid w:val="00C670B5"/>
    <w:rsid w:val="00C82374"/>
    <w:rsid w:val="00C846F6"/>
    <w:rsid w:val="00C87C23"/>
    <w:rsid w:val="00C901D6"/>
    <w:rsid w:val="00C9493D"/>
    <w:rsid w:val="00CA1166"/>
    <w:rsid w:val="00CA54CF"/>
    <w:rsid w:val="00CA5BDD"/>
    <w:rsid w:val="00CB050B"/>
    <w:rsid w:val="00CB117E"/>
    <w:rsid w:val="00CB1BFC"/>
    <w:rsid w:val="00CB2007"/>
    <w:rsid w:val="00CB23B7"/>
    <w:rsid w:val="00CB3E8A"/>
    <w:rsid w:val="00CC1225"/>
    <w:rsid w:val="00CC1338"/>
    <w:rsid w:val="00CD2AB8"/>
    <w:rsid w:val="00CE0909"/>
    <w:rsid w:val="00CE40BE"/>
    <w:rsid w:val="00CE600F"/>
    <w:rsid w:val="00CE6C9B"/>
    <w:rsid w:val="00CF1975"/>
    <w:rsid w:val="00CF78B3"/>
    <w:rsid w:val="00D00918"/>
    <w:rsid w:val="00D03F44"/>
    <w:rsid w:val="00D048D7"/>
    <w:rsid w:val="00D04CDC"/>
    <w:rsid w:val="00D07057"/>
    <w:rsid w:val="00D1272B"/>
    <w:rsid w:val="00D170CA"/>
    <w:rsid w:val="00D23EB6"/>
    <w:rsid w:val="00D304BB"/>
    <w:rsid w:val="00D30B3C"/>
    <w:rsid w:val="00D31DB9"/>
    <w:rsid w:val="00D351A9"/>
    <w:rsid w:val="00D374BB"/>
    <w:rsid w:val="00D40AB4"/>
    <w:rsid w:val="00D473F6"/>
    <w:rsid w:val="00D47DA7"/>
    <w:rsid w:val="00D507C2"/>
    <w:rsid w:val="00D5152F"/>
    <w:rsid w:val="00D57860"/>
    <w:rsid w:val="00D57D55"/>
    <w:rsid w:val="00D64B45"/>
    <w:rsid w:val="00D67D27"/>
    <w:rsid w:val="00D73841"/>
    <w:rsid w:val="00D74D29"/>
    <w:rsid w:val="00D75250"/>
    <w:rsid w:val="00D81542"/>
    <w:rsid w:val="00D83026"/>
    <w:rsid w:val="00D9449B"/>
    <w:rsid w:val="00DA00CD"/>
    <w:rsid w:val="00DA1F83"/>
    <w:rsid w:val="00DA22EE"/>
    <w:rsid w:val="00DA5D54"/>
    <w:rsid w:val="00DA6124"/>
    <w:rsid w:val="00DA6510"/>
    <w:rsid w:val="00DA732C"/>
    <w:rsid w:val="00DB4C4D"/>
    <w:rsid w:val="00DB6586"/>
    <w:rsid w:val="00DB76DA"/>
    <w:rsid w:val="00DD1B90"/>
    <w:rsid w:val="00DD4541"/>
    <w:rsid w:val="00DD4842"/>
    <w:rsid w:val="00DE49AC"/>
    <w:rsid w:val="00DE732A"/>
    <w:rsid w:val="00DF0633"/>
    <w:rsid w:val="00DF2D73"/>
    <w:rsid w:val="00DF3B76"/>
    <w:rsid w:val="00DF667A"/>
    <w:rsid w:val="00E01170"/>
    <w:rsid w:val="00E12EA5"/>
    <w:rsid w:val="00E25364"/>
    <w:rsid w:val="00E335C6"/>
    <w:rsid w:val="00E33689"/>
    <w:rsid w:val="00E37D0A"/>
    <w:rsid w:val="00E43E78"/>
    <w:rsid w:val="00E4529E"/>
    <w:rsid w:val="00E5141B"/>
    <w:rsid w:val="00E5166D"/>
    <w:rsid w:val="00E558E8"/>
    <w:rsid w:val="00E601DB"/>
    <w:rsid w:val="00E6309D"/>
    <w:rsid w:val="00E679AC"/>
    <w:rsid w:val="00E70247"/>
    <w:rsid w:val="00E719EB"/>
    <w:rsid w:val="00E72A3E"/>
    <w:rsid w:val="00E72AE8"/>
    <w:rsid w:val="00E7417C"/>
    <w:rsid w:val="00E77A88"/>
    <w:rsid w:val="00E805F2"/>
    <w:rsid w:val="00E836A4"/>
    <w:rsid w:val="00E84494"/>
    <w:rsid w:val="00E90C9E"/>
    <w:rsid w:val="00E9274E"/>
    <w:rsid w:val="00E961D6"/>
    <w:rsid w:val="00E974C9"/>
    <w:rsid w:val="00E97FCB"/>
    <w:rsid w:val="00EA0198"/>
    <w:rsid w:val="00EA73B6"/>
    <w:rsid w:val="00EB2160"/>
    <w:rsid w:val="00EB647E"/>
    <w:rsid w:val="00EB6D1C"/>
    <w:rsid w:val="00EC0061"/>
    <w:rsid w:val="00EC0F9D"/>
    <w:rsid w:val="00EC2B99"/>
    <w:rsid w:val="00EC5B85"/>
    <w:rsid w:val="00EC5F7A"/>
    <w:rsid w:val="00EC66D8"/>
    <w:rsid w:val="00EC785D"/>
    <w:rsid w:val="00ED376B"/>
    <w:rsid w:val="00EE0883"/>
    <w:rsid w:val="00EE1441"/>
    <w:rsid w:val="00EE4563"/>
    <w:rsid w:val="00F01B75"/>
    <w:rsid w:val="00F069E3"/>
    <w:rsid w:val="00F12531"/>
    <w:rsid w:val="00F13A58"/>
    <w:rsid w:val="00F13D11"/>
    <w:rsid w:val="00F1422F"/>
    <w:rsid w:val="00F20A02"/>
    <w:rsid w:val="00F2384F"/>
    <w:rsid w:val="00F254BD"/>
    <w:rsid w:val="00F31910"/>
    <w:rsid w:val="00F36606"/>
    <w:rsid w:val="00F36CD6"/>
    <w:rsid w:val="00F37535"/>
    <w:rsid w:val="00F41F0D"/>
    <w:rsid w:val="00F5038A"/>
    <w:rsid w:val="00F54F9A"/>
    <w:rsid w:val="00F74300"/>
    <w:rsid w:val="00F8016B"/>
    <w:rsid w:val="00F8325C"/>
    <w:rsid w:val="00F86302"/>
    <w:rsid w:val="00F90E75"/>
    <w:rsid w:val="00F92B21"/>
    <w:rsid w:val="00FA046A"/>
    <w:rsid w:val="00FA30C7"/>
    <w:rsid w:val="00FA663E"/>
    <w:rsid w:val="00FB0B3A"/>
    <w:rsid w:val="00FB2634"/>
    <w:rsid w:val="00FB3827"/>
    <w:rsid w:val="00FC4CCE"/>
    <w:rsid w:val="00FC4CDC"/>
    <w:rsid w:val="00FD0439"/>
    <w:rsid w:val="00FD7540"/>
    <w:rsid w:val="00FE58C2"/>
    <w:rsid w:val="00FF09FD"/>
    <w:rsid w:val="00FF1E9E"/>
    <w:rsid w:val="00FF4E5F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1119B"/>
  <w15:chartTrackingRefBased/>
  <w15:docId w15:val="{F0CFC4DC-391D-46C5-A09F-8EEAA834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5509"/>
    <w:pPr>
      <w:overflowPunct w:val="0"/>
      <w:autoSpaceDE w:val="0"/>
      <w:autoSpaceDN w:val="0"/>
    </w:pPr>
    <w:rPr>
      <w:rFonts w:ascii="Verdana" w:hAnsi="Verdana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57860"/>
    <w:pPr>
      <w:tabs>
        <w:tab w:val="center" w:pos="4320"/>
        <w:tab w:val="right" w:pos="8640"/>
      </w:tabs>
      <w:overflowPunct/>
      <w:autoSpaceDE/>
      <w:autoSpaceDN/>
    </w:pPr>
    <w:rPr>
      <w:szCs w:val="24"/>
    </w:rPr>
  </w:style>
  <w:style w:type="paragraph" w:styleId="BalloonText">
    <w:name w:val="Balloon Text"/>
    <w:basedOn w:val="Normal"/>
    <w:semiHidden/>
    <w:rsid w:val="00701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NEWH, Inc.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NEWH, Inc.</dc:creator>
  <cp:keywords/>
  <dc:description/>
  <cp:lastModifiedBy>Diane Federwitz</cp:lastModifiedBy>
  <cp:revision>2</cp:revision>
  <cp:lastPrinted>2010-06-09T15:54:00Z</cp:lastPrinted>
  <dcterms:created xsi:type="dcterms:W3CDTF">2025-03-27T15:10:00Z</dcterms:created>
  <dcterms:modified xsi:type="dcterms:W3CDTF">2025-03-27T15:10:00Z</dcterms:modified>
</cp:coreProperties>
</file>